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3"/>
        <w:gridCol w:w="283"/>
        <w:gridCol w:w="170"/>
        <w:gridCol w:w="3799"/>
        <w:gridCol w:w="566"/>
        <w:gridCol w:w="1134"/>
        <w:gridCol w:w="283"/>
        <w:gridCol w:w="2791"/>
      </w:tblGrid>
      <w:tr w:rsidR="00761A18" w14:paraId="008EAFDC" w14:textId="77777777" w:rsidTr="00E15615"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3ABF4A" w14:textId="77777777" w:rsidR="00B06B76" w:rsidRDefault="00B06B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Name und Anschrift des Bieters</w:t>
            </w:r>
          </w:p>
          <w:p w14:paraId="08C939BA" w14:textId="77777777" w:rsidR="00B06B76" w:rsidRDefault="00B06B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(Firmenname lt. Handelsregister)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B83EC2" w14:textId="77777777" w:rsidR="00B06B76" w:rsidRDefault="00B06B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4C5610" w14:textId="77777777" w:rsidR="00B06B76" w:rsidRDefault="00B06B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761A18" w14:paraId="0C5D8F16" w14:textId="77777777" w:rsidTr="00E15615"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FD2AC3" w14:textId="77777777" w:rsidR="00B06B76" w:rsidRDefault="00B06B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5E829D" w14:textId="77777777" w:rsidR="00B06B76" w:rsidRDefault="00B06B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04"/>
              <w:gridCol w:w="2571"/>
            </w:tblGrid>
            <w:tr w:rsidR="00761A18" w14:paraId="2CAE9275" w14:textId="77777777">
              <w:tc>
                <w:tcPr>
                  <w:tcW w:w="1604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FC58526" w14:textId="77777777" w:rsidR="00B06B76" w:rsidRDefault="00B06B7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Ort:</w:t>
                  </w:r>
                </w:p>
              </w:tc>
              <w:tc>
                <w:tcPr>
                  <w:tcW w:w="2571" w:type="dxa"/>
                  <w:tcBorders>
                    <w:top w:val="single" w:sz="4" w:space="0" w:color="00000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791BA8C" w14:textId="77777777" w:rsidR="00B06B76" w:rsidRDefault="00B06B7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761A18" w14:paraId="73B77566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0356740" w14:textId="77777777" w:rsidR="00B06B76" w:rsidRDefault="00B06B7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Datum: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BC6C66F" w14:textId="77777777" w:rsidR="00B06B76" w:rsidRDefault="00B06B7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761A18" w14:paraId="4B081CD6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01FCB87" w14:textId="77777777" w:rsidR="00B06B76" w:rsidRDefault="00B06B7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Tel.: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ECFF573" w14:textId="77777777" w:rsidR="00B06B76" w:rsidRDefault="00B06B7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761A18" w14:paraId="3CF91D84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1471257" w14:textId="77777777" w:rsidR="00B06B76" w:rsidRDefault="00B06B7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Fax: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E9749DA" w14:textId="77777777" w:rsidR="00B06B76" w:rsidRDefault="00B06B7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761A18" w14:paraId="10145464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BEE2B64" w14:textId="77777777" w:rsidR="00B06B76" w:rsidRDefault="00B06B7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e-mail: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B037E62" w14:textId="77777777" w:rsidR="00B06B76" w:rsidRDefault="00B06B7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761A18" w14:paraId="2472BE44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6F62B2F" w14:textId="77777777" w:rsidR="00B06B76" w:rsidRDefault="00B06B7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USt.-ID-Nr.: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CE3A661" w14:textId="77777777" w:rsidR="00B06B76" w:rsidRDefault="00B06B7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761A18" w14:paraId="4EB574AD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0FA072D" w14:textId="77777777" w:rsidR="00B06B76" w:rsidRDefault="00B06B7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2F22655" w14:textId="77777777" w:rsidR="00B06B76" w:rsidRDefault="00B06B7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761A18" w14:paraId="788EAE61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249FCF9" w14:textId="77777777" w:rsidR="00B06B76" w:rsidRDefault="00B06B7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Registergericht: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B7A940F" w14:textId="77777777" w:rsidR="00B06B76" w:rsidRDefault="00B06B7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761A18" w14:paraId="193B3F1E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4C4C284" w14:textId="77777777" w:rsidR="00B06B76" w:rsidRDefault="00B06B7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BlmA-Nummer: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B66FE6B" w14:textId="77777777" w:rsidR="00B06B76" w:rsidRDefault="00B06B7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10F11920" w14:textId="77777777" w:rsidR="00B06B76" w:rsidRDefault="00B06B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761A18" w14:paraId="237E0FF2" w14:textId="77777777" w:rsidTr="00E15615"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46E3C7" w14:textId="77777777" w:rsidR="00B06B76" w:rsidRDefault="00B06B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(Name und Anschrift der Vergabestelle)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9D509D" w14:textId="77777777" w:rsidR="00B06B76" w:rsidRDefault="00B06B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2A72AD" w14:textId="77777777" w:rsidR="00B06B76" w:rsidRDefault="00B06B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761A18" w14:paraId="1BB8C603" w14:textId="77777777" w:rsidTr="00E15615"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367A20" w14:textId="77777777" w:rsidR="00B06B76" w:rsidRDefault="00B06B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Bauwerke Münster GmbH</w:t>
            </w:r>
          </w:p>
          <w:p w14:paraId="62F7F4D7" w14:textId="77777777" w:rsidR="00B06B76" w:rsidRDefault="00B06B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Klemensstraße 10</w:t>
            </w:r>
          </w:p>
          <w:p w14:paraId="5D78C66D" w14:textId="77777777" w:rsidR="00B06B76" w:rsidRDefault="00B06B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48143 Münster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613A21" w14:textId="77777777" w:rsidR="00B06B76" w:rsidRDefault="00B06B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0011D5" w14:textId="77777777" w:rsidR="00B06B76" w:rsidRDefault="00B06B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</w:tr>
      <w:tr w:rsidR="00761A18" w14:paraId="08163AB6" w14:textId="77777777" w:rsidTr="00E15615">
        <w:trPr>
          <w:trHeight w:val="283"/>
        </w:trPr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912C52" w14:textId="77777777" w:rsidR="00B06B76" w:rsidRDefault="00B06B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5E075A" w14:textId="77777777" w:rsidR="00B06B76" w:rsidRDefault="00B06B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4CDF11" w14:textId="77777777" w:rsidR="00B06B76" w:rsidRDefault="00B06B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761A18" w14:paraId="72F55495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7D7200C" w14:textId="77777777" w:rsidR="00B06B76" w:rsidRDefault="00B06B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761A18" w14:paraId="4118BD13" w14:textId="77777777"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BACB5E" w14:textId="77777777" w:rsidR="00B06B76" w:rsidRDefault="00B06B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Angebotsschreiben</w:t>
            </w:r>
          </w:p>
        </w:tc>
      </w:tr>
      <w:tr w:rsidR="00761A18" w14:paraId="26DF7DF7" w14:textId="77777777"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1A5944" w14:textId="77777777" w:rsidR="00B06B76" w:rsidRDefault="00B06B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761A18" w14:paraId="2823FF7E" w14:textId="77777777"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F034BC" w14:textId="77777777" w:rsidR="00B06B76" w:rsidRDefault="00B06B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Bezeichnung der Bauleistung:</w:t>
            </w:r>
          </w:p>
        </w:tc>
      </w:tr>
      <w:tr w:rsidR="00761A18" w14:paraId="01641C33" w14:textId="77777777"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0D4D88" w14:textId="77777777" w:rsidR="00B06B76" w:rsidRDefault="00B06B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761A18" w14:paraId="18FA7BB4" w14:textId="77777777"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984"/>
              <w:gridCol w:w="566"/>
              <w:gridCol w:w="7040"/>
            </w:tblGrid>
            <w:tr w:rsidR="00761A18" w14:paraId="5594EDC4" w14:textId="77777777"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89A7012" w14:textId="77777777" w:rsidR="00B06B76" w:rsidRDefault="00B06B7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Maßnahmennummer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7CA4E70" w14:textId="77777777" w:rsidR="00B06B76" w:rsidRDefault="00B06B7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72FF349" w14:textId="77777777" w:rsidR="00B06B76" w:rsidRDefault="00B06B7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Baumaßnahme</w:t>
                  </w:r>
                </w:p>
              </w:tc>
            </w:tr>
            <w:tr w:rsidR="00761A18" w14:paraId="2613E289" w14:textId="77777777"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D726586" w14:textId="77777777" w:rsidR="00B06B76" w:rsidRDefault="00B06B7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8ADA00B" w14:textId="77777777" w:rsidR="00B06B76" w:rsidRDefault="00B06B7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7E1A214" w14:textId="15985F44" w:rsidR="00B06B76" w:rsidRDefault="00B06B7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 xml:space="preserve">Rohbauarbeiten - Neubau der </w:t>
                  </w:r>
                  <w:r w:rsidR="00E15615"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Matthias-Claudius-Schule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 xml:space="preserve"> Münster - Bauwerke Münster GmbH</w:t>
                  </w:r>
                </w:p>
              </w:tc>
            </w:tr>
            <w:tr w:rsidR="00761A18" w14:paraId="000DED52" w14:textId="77777777"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3E6729E" w14:textId="77777777" w:rsidR="00B06B76" w:rsidRDefault="00B06B7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Vergabenummer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AC7F0DE" w14:textId="77777777" w:rsidR="00B06B76" w:rsidRDefault="00B06B7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370237C" w14:textId="77777777" w:rsidR="00B06B76" w:rsidRDefault="00B06B7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Leistung</w:t>
                  </w:r>
                </w:p>
              </w:tc>
            </w:tr>
            <w:tr w:rsidR="00761A18" w14:paraId="48AF8EE5" w14:textId="77777777"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15608C7" w14:textId="4EE4ADCF" w:rsidR="00B06B76" w:rsidRDefault="00B06B7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2026-0622-</w:t>
                  </w:r>
                  <w:r w:rsidR="00E35091"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BW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C9B97A8" w14:textId="77777777" w:rsidR="00B06B76" w:rsidRDefault="00B06B7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815D596" w14:textId="77777777" w:rsidR="00B06B76" w:rsidRDefault="00B06B7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Rohbauarbeiten</w:t>
                  </w:r>
                </w:p>
              </w:tc>
            </w:tr>
          </w:tbl>
          <w:p w14:paraId="1209B1E6" w14:textId="77777777" w:rsidR="00B06B76" w:rsidRDefault="00B06B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</w:tr>
      <w:tr w:rsidR="00761A18" w14:paraId="2E8CF7CD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C68763D" w14:textId="77777777" w:rsidR="00B06B76" w:rsidRDefault="00B06B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761A18" w14:paraId="54E4BE4F" w14:textId="77777777"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0B2DB0" w14:textId="77777777" w:rsidR="00B06B76" w:rsidRDefault="00B06B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Vertragsbestandteil werden (vom Bieter anzukreuzen bzw. zu vervollständigen und beizufügen)</w:t>
            </w:r>
          </w:p>
        </w:tc>
      </w:tr>
      <w:tr w:rsidR="00761A18" w14:paraId="41F45ABB" w14:textId="77777777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65C2D3" w14:textId="77777777" w:rsidR="00B06B76" w:rsidRDefault="00B06B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761A18" w14:paraId="770F1533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761A18" w14:paraId="5B86974B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8F00898" w14:textId="77777777" w:rsidR="00B06B76" w:rsidRDefault="00B06B7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566FD8C" w14:textId="77777777" w:rsidR="00B06B76" w:rsidRDefault="00B06B7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B19D3E0" w14:textId="77777777" w:rsidR="00B06B76" w:rsidRDefault="00B06B7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8E2276B" w14:textId="77777777" w:rsidR="00B06B76" w:rsidRDefault="00B06B7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Leistungsverzeichnis/Leistungsprogramm (Kurz- oder Langfassung) mit den Preisen sowie den geforderten Angaben und Erklärungen</w:t>
                  </w:r>
                </w:p>
              </w:tc>
            </w:tr>
            <w:tr w:rsidR="00761A18" w14:paraId="5059FD34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761A18" w14:paraId="4A110BFD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8AD43DC" w14:textId="77777777" w:rsidR="00B06B76" w:rsidRDefault="00B06B7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B05C42D" w14:textId="77777777" w:rsidR="00B06B76" w:rsidRDefault="00B06B7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743AEF6" w14:textId="77777777" w:rsidR="00B06B76" w:rsidRDefault="00B06B7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A9C118B" w14:textId="77777777" w:rsidR="00B06B76" w:rsidRDefault="00B06B7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Vertragsformular für Instandhaltung mit den Preisen sowie den geforderten Angaben und Erklärungen</w:t>
                  </w:r>
                </w:p>
              </w:tc>
            </w:tr>
            <w:tr w:rsidR="00761A18" w14:paraId="1B86DC5E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761A18" w14:paraId="4AD017D9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7538989" w14:textId="77777777" w:rsidR="00B06B76" w:rsidRDefault="00B06B7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C2FB9D3" w14:textId="77777777" w:rsidR="00B06B76" w:rsidRDefault="00B06B7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DF88CE6" w14:textId="77777777" w:rsidR="00B06B76" w:rsidRDefault="00B06B7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34224B5" w14:textId="77777777" w:rsidR="00B06B76" w:rsidRDefault="00B06B7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Lohngleitklausel - Berechnung des Änderungssatzes</w:t>
                  </w:r>
                </w:p>
              </w:tc>
            </w:tr>
            <w:tr w:rsidR="00761A18" w14:paraId="59A7FCE4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761A18" w14:paraId="4199C60E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FC0C6DD" w14:textId="77777777" w:rsidR="00B06B76" w:rsidRDefault="00B06B7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34FE2A6" w14:textId="77777777" w:rsidR="00B06B76" w:rsidRDefault="00B06B7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AB6D2CB" w14:textId="77777777" w:rsidR="00B06B76" w:rsidRDefault="00B06B7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233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2C1A372" w14:textId="77777777" w:rsidR="00B06B76" w:rsidRDefault="00B06B7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Nachunternehmerleistungen</w:t>
                  </w:r>
                </w:p>
              </w:tc>
            </w:tr>
            <w:tr w:rsidR="00761A18" w14:paraId="4642456E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761A18" w14:paraId="66C35644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C9DA4AE" w14:textId="77777777" w:rsidR="00B06B76" w:rsidRDefault="00B06B7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ED14B3D" w14:textId="77777777" w:rsidR="00B06B76" w:rsidRDefault="00B06B7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E404982" w14:textId="77777777" w:rsidR="00B06B76" w:rsidRDefault="00B06B7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351053A" w14:textId="77777777" w:rsidR="00B06B76" w:rsidRDefault="00B06B7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Bieter-/Arbeitsgemeinschaft</w:t>
                  </w:r>
                </w:p>
              </w:tc>
            </w:tr>
            <w:tr w:rsidR="00761A18" w14:paraId="260373DE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761A18" w14:paraId="631CA49D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76E721C" w14:textId="77777777" w:rsidR="00B06B76" w:rsidRDefault="00B06B7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CE41265" w14:textId="77777777" w:rsidR="00B06B76" w:rsidRDefault="00B06B7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4A29418" w14:textId="77777777" w:rsidR="00B06B76" w:rsidRDefault="00B06B7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235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C1829AB" w14:textId="77777777" w:rsidR="00B06B76" w:rsidRDefault="00B06B7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Verzeichnis der Leistungen/Kapazitäten anderer Unternehmen</w:t>
                  </w:r>
                </w:p>
              </w:tc>
            </w:tr>
            <w:tr w:rsidR="00761A18" w14:paraId="242D11A9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761A18" w14:paraId="01DD2185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D80D0F4" w14:textId="77777777" w:rsidR="00B06B76" w:rsidRDefault="00B06B7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B5BAEFB" w14:textId="77777777" w:rsidR="00B06B76" w:rsidRDefault="00B06B7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754877D" w14:textId="77777777" w:rsidR="00B06B76" w:rsidRDefault="00B06B7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248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0DE88A5" w14:textId="77777777" w:rsidR="00B06B76" w:rsidRDefault="00B06B7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Erklärung zur Verwendung von Holzprodukten</w:t>
                  </w:r>
                </w:p>
              </w:tc>
            </w:tr>
            <w:tr w:rsidR="00761A18" w14:paraId="10A2993C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761A18" w14:paraId="7D948CD9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00B53A3" w14:textId="77777777" w:rsidR="00B06B76" w:rsidRDefault="00B06B7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6EC4BC1" w14:textId="77777777" w:rsidR="00B06B76" w:rsidRDefault="00B06B7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2230CBE" w14:textId="77777777" w:rsidR="00B06B76" w:rsidRDefault="00B06B7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5ACC8DD" w14:textId="77777777" w:rsidR="00B06B76" w:rsidRDefault="00B06B7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Nebenangebot(e)</w:t>
                  </w:r>
                </w:p>
              </w:tc>
            </w:tr>
            <w:tr w:rsidR="00761A18" w14:paraId="62F9A89F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761A18" w14:paraId="6C4DD80E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8DD4932" w14:textId="77777777" w:rsidR="00B06B76" w:rsidRDefault="00B06B7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1668993" w14:textId="77777777" w:rsidR="00B06B76" w:rsidRDefault="00B06B7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5B882E0" w14:textId="77777777" w:rsidR="00B06B76" w:rsidRDefault="00B06B7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281A73E" w14:textId="77777777" w:rsidR="00B06B76" w:rsidRDefault="00B06B7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761A18" w14:paraId="151CC87A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761A18" w14:paraId="4D3F2C6C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EC6D752" w14:textId="77777777" w:rsidR="00B06B76" w:rsidRDefault="00B06B7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B97F797" w14:textId="77777777" w:rsidR="00B06B76" w:rsidRDefault="00B06B7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00212DA" w14:textId="77777777" w:rsidR="00B06B76" w:rsidRDefault="00B06B7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A9A1B79" w14:textId="77777777" w:rsidR="00B06B76" w:rsidRDefault="00B06B7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761A18" w14:paraId="24E15162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761A18" w14:paraId="1AD59070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C43A9CB" w14:textId="77777777" w:rsidR="00B06B76" w:rsidRDefault="00B06B7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E12DB4D" w14:textId="77777777" w:rsidR="00B06B76" w:rsidRDefault="00B06B7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473DECF" w14:textId="77777777" w:rsidR="00B06B76" w:rsidRDefault="00B06B7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C3769C3" w14:textId="77777777" w:rsidR="00B06B76" w:rsidRDefault="00B06B7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72FBD3AC" w14:textId="77777777" w:rsidR="00B06B76" w:rsidRDefault="00B06B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761A18" w14:paraId="5E78B577" w14:textId="77777777"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498B7A" w14:textId="77777777" w:rsidR="00B06B76" w:rsidRDefault="00B06B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761A18" w14:paraId="58A7736F" w14:textId="77777777"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D67085" w14:textId="77777777" w:rsidR="00B06B76" w:rsidRDefault="00B06B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der Angebotserläuterung dienen, ohne Vertragsbestandteil zu werden (vom Bieter anzukreuzen bzw. zu vervollständigen und beizufügen)</w:t>
            </w:r>
          </w:p>
        </w:tc>
      </w:tr>
      <w:tr w:rsidR="00761A18" w14:paraId="1BED05B0" w14:textId="77777777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04505A" w14:textId="77777777" w:rsidR="00B06B76" w:rsidRDefault="00B06B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761A18" w14:paraId="529F0EB7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761A18" w14:paraId="0082179C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F8B5D2B" w14:textId="77777777" w:rsidR="00B06B76" w:rsidRDefault="00B06B7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9D07F1C" w14:textId="77777777" w:rsidR="00B06B76" w:rsidRDefault="00B06B7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EA91AEE" w14:textId="77777777" w:rsidR="00B06B76" w:rsidRDefault="00B06B7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124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87B05EC" w14:textId="77777777" w:rsidR="00B06B76" w:rsidRDefault="00B06B7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Eigenerklärung zur Eignung</w:t>
                  </w:r>
                </w:p>
              </w:tc>
            </w:tr>
            <w:tr w:rsidR="00761A18" w14:paraId="7956DB43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761A18" w14:paraId="3541BA54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B047678" w14:textId="77777777" w:rsidR="00B06B76" w:rsidRDefault="00B06B7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595EF19" w14:textId="77777777" w:rsidR="00B06B76" w:rsidRDefault="00B06B7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4026FF7" w14:textId="77777777" w:rsidR="00B06B76" w:rsidRDefault="00B06B7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C8E476B" w14:textId="77777777" w:rsidR="00B06B76" w:rsidRDefault="00B06B7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Einheitliche Europäische Eigenerklärung</w:t>
                  </w:r>
                </w:p>
              </w:tc>
            </w:tr>
            <w:tr w:rsidR="00761A18" w14:paraId="5A4B5734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761A18" w14:paraId="292AAC3E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426A23D" w14:textId="77777777" w:rsidR="00B06B76" w:rsidRDefault="00B06B7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51E9532" w14:textId="77777777" w:rsidR="00B06B76" w:rsidRDefault="00B06B7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14E94BA" w14:textId="77777777" w:rsidR="00B06B76" w:rsidRDefault="00B06B7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221 oder 222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EAC7D30" w14:textId="77777777" w:rsidR="00B06B76" w:rsidRDefault="00B06B7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Angaben zur Preisermittlung</w:t>
                  </w:r>
                </w:p>
              </w:tc>
            </w:tr>
            <w:tr w:rsidR="00761A18" w14:paraId="3D1AD766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761A18" w14:paraId="712BC60A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75D4BA5" w14:textId="77777777" w:rsidR="00B06B76" w:rsidRDefault="00B06B7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7596A50" w14:textId="77777777" w:rsidR="00B06B76" w:rsidRDefault="00B06B7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C50627D" w14:textId="77777777" w:rsidR="00B06B76" w:rsidRDefault="00B06B7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2DF570A" w14:textId="77777777" w:rsidR="00B06B76" w:rsidRDefault="00B06B7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761A18" w14:paraId="6D80FC48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761A18" w14:paraId="570A574D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9C649CF" w14:textId="77777777" w:rsidR="00B06B76" w:rsidRDefault="00B06B7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2C3FB4A" w14:textId="77777777" w:rsidR="00B06B76" w:rsidRDefault="00B06B7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38C294F" w14:textId="77777777" w:rsidR="00B06B76" w:rsidRDefault="00B06B7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319BD53" w14:textId="77777777" w:rsidR="00B06B76" w:rsidRDefault="00B06B7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761A18" w14:paraId="7420C4CF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761A18" w14:paraId="2F1626E6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85B3BEA" w14:textId="77777777" w:rsidR="00B06B76" w:rsidRDefault="00B06B7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FDF0371" w14:textId="77777777" w:rsidR="00B06B76" w:rsidRDefault="00B06B7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994079A" w14:textId="77777777" w:rsidR="00B06B76" w:rsidRDefault="00B06B7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EF47B09" w14:textId="77777777" w:rsidR="00B06B76" w:rsidRDefault="00B06B7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282B3069" w14:textId="77777777" w:rsidR="00B06B76" w:rsidRDefault="00B06B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761A18" w14:paraId="6A43A42B" w14:textId="77777777"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FFE6BC" w14:textId="77777777" w:rsidR="00B06B76" w:rsidRDefault="00B06B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761A18" w14:paraId="0D3E17D5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FFDF8C9" w14:textId="77777777" w:rsidR="00B06B76" w:rsidRDefault="00B06B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761A18" w14:paraId="7DBAAD70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224ED92" w14:textId="77777777" w:rsidR="00B06B76" w:rsidRDefault="00B06B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761A18" w14:paraId="52E44EEC" w14:textId="77777777" w:rsidTr="00E15615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9C92C0" w14:textId="77777777" w:rsidR="00B06B76" w:rsidRDefault="00B06B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B6D3B2" w14:textId="77777777" w:rsidR="00B06B76" w:rsidRDefault="00B06B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biete(n) die Ausführung der oben genannten Leistung zu den von mir/uns eingesetzten Preisen an.</w:t>
            </w:r>
          </w:p>
        </w:tc>
      </w:tr>
      <w:tr w:rsidR="00761A18" w14:paraId="72BC0B71" w14:textId="77777777" w:rsidTr="00E15615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B485EF" w14:textId="77777777" w:rsidR="00B06B76" w:rsidRDefault="00B06B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82DF43" w14:textId="77777777" w:rsidR="00B06B76" w:rsidRDefault="00B06B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761A18" w14:paraId="3DEF9B66" w14:textId="77777777" w:rsidTr="00E15615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0FE2DD" w14:textId="77777777" w:rsidR="00B06B76" w:rsidRDefault="00B06B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7F1906" w14:textId="77777777" w:rsidR="00B06B76" w:rsidRDefault="00B06B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 mein/unser Angebot halte(n) ich/wir mich/uns bis zum Ablauf der Bindefrist gebunden.</w:t>
            </w:r>
          </w:p>
        </w:tc>
      </w:tr>
      <w:tr w:rsidR="00761A18" w14:paraId="4D9E68E1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C2975F1" w14:textId="77777777" w:rsidR="00B06B76" w:rsidRDefault="00B06B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761A18" w14:paraId="4DA50033" w14:textId="77777777" w:rsidTr="00E15615"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2A60C5" w14:textId="77777777" w:rsidR="00B06B76" w:rsidRDefault="00B06B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CF4805" w14:textId="77777777" w:rsidR="00B06B76" w:rsidRDefault="00B06B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Angebotsendsumme des Hauptangebotes gem. Leistungsbeschreibung beträgt einschl. Umsatzsteuer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0ADB94" w14:textId="77777777" w:rsidR="00B06B76" w:rsidRDefault="00B06B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761A18" w14:paraId="46C2BFF3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0396AEF6" w14:textId="77777777" w:rsidR="00B06B76" w:rsidRDefault="00B06B7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761A18" w14:paraId="236A1687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384AAA0A" w14:textId="77777777" w:rsidR="00B06B76" w:rsidRDefault="00B06B7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761A18" w14:paraId="63C49F94" w14:textId="77777777"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37EF0B2A" w14:textId="77777777" w:rsidR="00B06B76" w:rsidRDefault="00B06B7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688C2718" w14:textId="77777777" w:rsidR="00B06B76" w:rsidRDefault="00B06B7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</w:t>
                  </w:r>
                </w:p>
              </w:tc>
            </w:tr>
          </w:tbl>
          <w:p w14:paraId="092AE522" w14:textId="77777777" w:rsidR="00B06B76" w:rsidRDefault="00B06B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761A18" w14:paraId="43943068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E057CDE" w14:textId="77777777" w:rsidR="00B06B76" w:rsidRDefault="00B06B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761A18" w14:paraId="2E2FA457" w14:textId="77777777" w:rsidTr="00E15615"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11E4DE" w14:textId="77777777" w:rsidR="00B06B76" w:rsidRDefault="00B06B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2.1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85DF61" w14:textId="77777777" w:rsidR="00B06B76" w:rsidRDefault="00B06B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Gesamtsumme der jährlichen Vergütung gem. Instandhaltungsvertrag beträgt einschl. Umsatzsteuer</w:t>
            </w:r>
          </w:p>
        </w:tc>
        <w:tc>
          <w:tcPr>
            <w:tcW w:w="283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D7780F" w14:textId="77777777" w:rsidR="00B06B76" w:rsidRDefault="00B06B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761A18" w14:paraId="32429C35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3B25BFFA" w14:textId="77777777" w:rsidR="00B06B76" w:rsidRDefault="00B06B7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761A18" w14:paraId="0ED6E9CA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406F748C" w14:textId="77777777" w:rsidR="00B06B76" w:rsidRDefault="00B06B7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761A18" w14:paraId="61E296BE" w14:textId="77777777"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65D3B66F" w14:textId="77777777" w:rsidR="00B06B76" w:rsidRDefault="00B06B7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060AA82E" w14:textId="77777777" w:rsidR="00B06B76" w:rsidRDefault="00B06B7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Euro*</w:t>
                  </w:r>
                </w:p>
              </w:tc>
            </w:tr>
          </w:tbl>
          <w:p w14:paraId="4CBDF367" w14:textId="77777777" w:rsidR="00B06B76" w:rsidRDefault="00B06B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761A18" w14:paraId="15856EED" w14:textId="77777777" w:rsidTr="00E15615">
        <w:trPr>
          <w:cantSplit/>
        </w:trPr>
        <w:tc>
          <w:tcPr>
            <w:tcW w:w="56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C062FC" w14:textId="77777777" w:rsidR="00B06B76" w:rsidRDefault="00B06B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A26565" w14:textId="77777777" w:rsidR="00B06B76" w:rsidRDefault="00B06B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(Bei mehreren Instandhaltungsverträgen ist die Summe der jährlichen Vergütungen einzutragen.)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18934E" w14:textId="77777777" w:rsidR="00B06B76" w:rsidRDefault="00B06B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91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D7F958" w14:textId="77777777" w:rsidR="00B06B76" w:rsidRDefault="00B06B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761A18" w14:paraId="1E14F67A" w14:textId="77777777" w:rsidTr="00E15615">
        <w:trPr>
          <w:cantSplit/>
        </w:trPr>
        <w:tc>
          <w:tcPr>
            <w:tcW w:w="56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FD384A" w14:textId="77777777" w:rsidR="00B06B76" w:rsidRDefault="00B06B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653F95" w14:textId="77777777" w:rsidR="00B06B76" w:rsidRDefault="00B06B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* Nur ausfüllen, wenn den Vergabeunterlagen ein Instandhaltungsvertrag beiliegt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4502A9" w14:textId="77777777" w:rsidR="00B06B76" w:rsidRDefault="00B06B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91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83C478" w14:textId="77777777" w:rsidR="00B06B76" w:rsidRDefault="00B06B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</w:tr>
      <w:tr w:rsidR="00761A18" w14:paraId="358A41B0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54079B8" w14:textId="77777777" w:rsidR="00B06B76" w:rsidRDefault="00B06B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761A18" w14:paraId="66B7D2F6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406DF79" w14:textId="77777777" w:rsidR="00B06B76" w:rsidRDefault="00B06B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761A18" w14:paraId="0360E2AD" w14:textId="77777777" w:rsidTr="00E15615"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251570" w14:textId="77777777" w:rsidR="00B06B76" w:rsidRDefault="00B06B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B43D01" w14:textId="77777777" w:rsidR="00B06B76" w:rsidRDefault="00B06B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Anzahl der Nebenangebote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954EF8" w14:textId="77777777" w:rsidR="00B06B76" w:rsidRDefault="00B06B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761A18" w14:paraId="1DC9C399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3E034062" w14:textId="77777777" w:rsidR="00B06B76" w:rsidRDefault="00B06B7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761A18" w14:paraId="19D6E021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60618FCF" w14:textId="655DA7AC" w:rsidR="00B06B76" w:rsidRPr="00E15615" w:rsidRDefault="00E1561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  <w:r w:rsidRPr="00E15615"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  <w:t>Nebenangeboten sind nicht zugelassen!</w:t>
                  </w:r>
                </w:p>
              </w:tc>
            </w:tr>
            <w:tr w:rsidR="00761A18" w14:paraId="2DC00BEB" w14:textId="77777777" w:rsidTr="00E15615">
              <w:trPr>
                <w:cantSplit/>
              </w:trPr>
              <w:tc>
                <w:tcPr>
                  <w:tcW w:w="2222" w:type="dxa"/>
                </w:tcPr>
                <w:p w14:paraId="636102FD" w14:textId="77777777" w:rsidR="00B06B76" w:rsidRDefault="00B06B7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1BBC9C2C" w14:textId="2C33C218" w:rsidR="00B06B76" w:rsidRDefault="00B06B7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3B95F83C" w14:textId="77777777" w:rsidR="00B06B76" w:rsidRDefault="00B06B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761A18" w14:paraId="01E37BC6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6E4C843" w14:textId="77777777" w:rsidR="00B06B76" w:rsidRDefault="00B06B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761A18" w14:paraId="7610FCEF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F100EB5" w14:textId="77777777" w:rsidR="00B06B76" w:rsidRDefault="00B06B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761A18" w14:paraId="609494D1" w14:textId="77777777" w:rsidTr="00E15615"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C4631A" w14:textId="77777777" w:rsidR="00B06B76" w:rsidRDefault="00B06B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1A7CBC" w14:textId="77777777" w:rsidR="00B06B76" w:rsidRDefault="00B06B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Preisnachlass ohne Bedingung auf die Abrechnungssumme für Haupt- und alle Nebenangebote sowie auf die Preise für angeordnete Leistungen, die auf Grundlage der Preisermittlung für die vertragliche Leistung zu bilden sind</w:t>
            </w:r>
          </w:p>
          <w:p w14:paraId="7C304383" w14:textId="77777777" w:rsidR="00B06B76" w:rsidRDefault="00B06B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(Preisnachlass gilt nicht für Instandhaltungsangebot)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9AE54F" w14:textId="77777777" w:rsidR="00B06B76" w:rsidRDefault="00B06B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761A18" w14:paraId="4224178F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6B5BF71E" w14:textId="77777777" w:rsidR="00B06B76" w:rsidRDefault="00B06B7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761A18" w14:paraId="49CA6D6F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7DA8A4E2" w14:textId="77777777" w:rsidR="00B06B76" w:rsidRDefault="00B06B7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761A18" w14:paraId="54E4DDE0" w14:textId="77777777"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75D51490" w14:textId="77777777" w:rsidR="00B06B76" w:rsidRDefault="00B06B7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0A82BEF8" w14:textId="77777777" w:rsidR="00B06B76" w:rsidRDefault="00B06B7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%</w:t>
                  </w:r>
                </w:p>
              </w:tc>
            </w:tr>
          </w:tbl>
          <w:p w14:paraId="6B20B38A" w14:textId="77777777" w:rsidR="00B06B76" w:rsidRDefault="00B06B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761A18" w14:paraId="7A44C6B8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F1DEE1E" w14:textId="77777777" w:rsidR="00B06B76" w:rsidRDefault="00B06B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761A18" w14:paraId="5BED4777" w14:textId="77777777" w:rsidTr="00E15615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88682C" w14:textId="77777777" w:rsidR="00B06B76" w:rsidRDefault="00B06B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11260A" w14:textId="77777777" w:rsidR="00B06B76" w:rsidRDefault="00B06B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Bestandteil meines/unseres Angebots sind neben diesem Angebotsschreiben und seinen Anlagen:</w:t>
            </w:r>
          </w:p>
        </w:tc>
      </w:tr>
      <w:tr w:rsidR="00761A18" w14:paraId="30531273" w14:textId="77777777" w:rsidTr="00E15615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DB878F" w14:textId="77777777" w:rsidR="00B06B76" w:rsidRDefault="00B06B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EC3EEE" w14:textId="77777777" w:rsidR="00B06B76" w:rsidRDefault="00B06B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372353" w14:textId="77777777" w:rsidR="00B06B76" w:rsidRDefault="00B06B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Allgemeine Vertragsbedingungen für die Ausführung von Bauleistungen (VOB/B), Ausgabe 2016,</w:t>
            </w:r>
          </w:p>
        </w:tc>
      </w:tr>
      <w:tr w:rsidR="00761A18" w14:paraId="70A814C8" w14:textId="77777777" w:rsidTr="00E15615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F7A3CF" w14:textId="77777777" w:rsidR="00B06B76" w:rsidRDefault="00B06B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543AD5" w14:textId="77777777" w:rsidR="00B06B76" w:rsidRDefault="00B06B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61AFF4" w14:textId="77777777" w:rsidR="00B06B76" w:rsidRDefault="00B06B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Unterlagen gem. Aufforderung zur Angebotsabgabe, Anlagen - Teil B</w:t>
            </w:r>
          </w:p>
        </w:tc>
      </w:tr>
      <w:tr w:rsidR="00761A18" w14:paraId="4D2E0585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B322122" w14:textId="77777777" w:rsidR="00B06B76" w:rsidRDefault="00B06B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761A18" w14:paraId="66AFE4C8" w14:textId="77777777" w:rsidTr="00E15615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969601" w14:textId="77777777" w:rsidR="00B06B76" w:rsidRDefault="00B06B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761A18" w14:paraId="716FF5DF" w14:textId="77777777"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105AAA3" w14:textId="77777777" w:rsidR="00B06B76" w:rsidRDefault="00B06B7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6F3850DD" w14:textId="77777777" w:rsidR="00B06B76" w:rsidRDefault="00B06B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831B01" w14:textId="77777777" w:rsidR="00B06B76" w:rsidRDefault="00B06B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 bin/Wir sind für die zu vergebene Bauleistung präqualifiziert und im Präqualifikationsverzeichnis eingetragen unter Nummer:</w:t>
            </w:r>
          </w:p>
        </w:tc>
      </w:tr>
      <w:tr w:rsidR="00761A18" w14:paraId="692C8633" w14:textId="77777777" w:rsidTr="00E15615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E8AA52" w14:textId="77777777" w:rsidR="00B06B76" w:rsidRDefault="00B06B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DAC136" w14:textId="77777777" w:rsidR="00B06B76" w:rsidRDefault="00B06B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50"/>
              <w:gridCol w:w="2551"/>
              <w:gridCol w:w="283"/>
              <w:gridCol w:w="1417"/>
              <w:gridCol w:w="3469"/>
            </w:tblGrid>
            <w:tr w:rsidR="00761A18" w14:paraId="170679E8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F332204" w14:textId="77777777" w:rsidR="00B06B76" w:rsidRDefault="00B06B7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7ACAE6D" w14:textId="77777777" w:rsidR="00B06B76" w:rsidRDefault="00B06B7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6AC3D34" w14:textId="77777777" w:rsidR="00B06B76" w:rsidRDefault="00B06B7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8B4B0CF" w14:textId="77777777" w:rsidR="00B06B76" w:rsidRDefault="00B06B7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6EFC286" w14:textId="77777777" w:rsidR="00B06B76" w:rsidRDefault="00B06B7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761A18" w14:paraId="7792C145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E7F69FB" w14:textId="77777777" w:rsidR="00B06B76" w:rsidRDefault="00B06B7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911C4EF" w14:textId="77777777" w:rsidR="00B06B76" w:rsidRDefault="00B06B7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9BCDD51" w14:textId="77777777" w:rsidR="00B06B76" w:rsidRDefault="00B06B7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D8333C2" w14:textId="77777777" w:rsidR="00B06B76" w:rsidRDefault="00B06B7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D657052" w14:textId="77777777" w:rsidR="00B06B76" w:rsidRDefault="00B06B7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761A18" w14:paraId="1F86747F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40D58D8" w14:textId="77777777" w:rsidR="00B06B76" w:rsidRDefault="00B06B7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F163C26" w14:textId="77777777" w:rsidR="00B06B76" w:rsidRDefault="00B06B7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30E43F0" w14:textId="77777777" w:rsidR="00B06B76" w:rsidRDefault="00B06B7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55128A0" w14:textId="77777777" w:rsidR="00B06B76" w:rsidRDefault="00B06B7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590652E" w14:textId="77777777" w:rsidR="00B06B76" w:rsidRDefault="00B06B7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761A18" w14:paraId="06310737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42FFD5D" w14:textId="77777777" w:rsidR="00B06B76" w:rsidRDefault="00B06B7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017885D" w14:textId="77777777" w:rsidR="00B06B76" w:rsidRDefault="00B06B7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1D73EBC" w14:textId="77777777" w:rsidR="00B06B76" w:rsidRDefault="00B06B7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98EA22B" w14:textId="77777777" w:rsidR="00B06B76" w:rsidRDefault="00B06B7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FF0065E" w14:textId="77777777" w:rsidR="00B06B76" w:rsidRDefault="00B06B7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761A18" w14:paraId="36CC36DF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1EE6BE6" w14:textId="77777777" w:rsidR="00B06B76" w:rsidRDefault="00B06B7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2AE22C2" w14:textId="77777777" w:rsidR="00B06B76" w:rsidRDefault="00B06B7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D783BE6" w14:textId="77777777" w:rsidR="00B06B76" w:rsidRDefault="00B06B7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89ED514" w14:textId="77777777" w:rsidR="00B06B76" w:rsidRDefault="00B06B7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06110BE" w14:textId="77777777" w:rsidR="00B06B76" w:rsidRDefault="00B06B7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5361C76D" w14:textId="77777777" w:rsidR="00B06B76" w:rsidRDefault="00B06B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761A18" w14:paraId="20356416" w14:textId="77777777" w:rsidTr="00E15615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25380E" w14:textId="77777777" w:rsidR="00B06B76" w:rsidRDefault="00B06B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761A18" w14:paraId="616EDFE1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761A18" w14:paraId="53D04FC5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AE44FA5" w14:textId="77777777" w:rsidR="00B06B76" w:rsidRDefault="00B06B7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99128E1" w14:textId="77777777" w:rsidR="00B06B76" w:rsidRDefault="00B06B7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75BE3C4" w14:textId="77777777" w:rsidR="00B06B76" w:rsidRDefault="00B06B7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 bin/Wir sind kleines oder mittleres Unternehmen - KMU - (&lt; 250 Beschäftigte und &lt;= 50 Mio Euro Jahresumsatz bzw. &lt;= 43 Mio Jahresbilanzsumme). (Bietergemeinschaften gelten nur dann als KMU, wenn der überwiegende Teil des Auftrags von (einem) Partner(n) der Bietergemeinschaft erbracht wird, der/die als KMU einzustufen ist/sind.)</w:t>
                  </w:r>
                </w:p>
                <w:p w14:paraId="61803DE2" w14:textId="77777777" w:rsidR="00E15615" w:rsidRDefault="00E1561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  <w:p w14:paraId="791D8CE2" w14:textId="77777777" w:rsidR="00E15615" w:rsidRDefault="00E1561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  <w:p w14:paraId="50DA4AA8" w14:textId="77777777" w:rsidR="00E15615" w:rsidRDefault="00E1561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758F9433" w14:textId="77777777" w:rsidR="00B06B76" w:rsidRDefault="00B06B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761A18" w14:paraId="2390115A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B4D67B3" w14:textId="77777777" w:rsidR="00B06B76" w:rsidRDefault="00B06B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761A18" w14:paraId="0FADE14C" w14:textId="77777777" w:rsidTr="00E15615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F65C92" w14:textId="77777777" w:rsidR="00B06B76" w:rsidRDefault="00B06B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lastRenderedPageBreak/>
              <w:t>7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4A33B1" w14:textId="77777777" w:rsidR="00B06B76" w:rsidRDefault="00B06B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erkläre(n), dass</w:t>
            </w:r>
          </w:p>
        </w:tc>
      </w:tr>
      <w:tr w:rsidR="00761A18" w14:paraId="01987B6D" w14:textId="77777777" w:rsidTr="00E15615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A8EBD7" w14:textId="77777777" w:rsidR="00B06B76" w:rsidRDefault="00B06B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761A18" w14:paraId="44FD4EB7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761A18" w14:paraId="32926F7D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76C58AC" w14:textId="77777777" w:rsidR="00B06B76" w:rsidRDefault="00B06B7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6CBE04F" w14:textId="77777777" w:rsidR="00B06B76" w:rsidRDefault="00B06B7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668FEA1" w14:textId="77777777" w:rsidR="00B06B76" w:rsidRDefault="00B06B7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alle Leistungen im eigenen Betrieb ausführen werde(n).</w:t>
                  </w:r>
                </w:p>
              </w:tc>
            </w:tr>
            <w:tr w:rsidR="00761A18" w14:paraId="10D860E3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761A18" w14:paraId="50A57DD5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4C18F5B" w14:textId="77777777" w:rsidR="00B06B76" w:rsidRDefault="00B06B7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7D9442B" w14:textId="77777777" w:rsidR="00B06B76" w:rsidRDefault="00B06B7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519261F" w14:textId="77777777" w:rsidR="00B06B76" w:rsidRDefault="00B06B7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die Leistungen, die nicht im Verzeichnis Nachunternehmerleistungen bzw. Verzeichnis der Leistungen/Kapazitäten anderer Unternehmer aufgeführt sind, im eigenen Betrieb ausführen werde(n).</w:t>
                  </w:r>
                </w:p>
              </w:tc>
            </w:tr>
          </w:tbl>
          <w:p w14:paraId="58098DF9" w14:textId="77777777" w:rsidR="00B06B76" w:rsidRDefault="00B06B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761A18" w14:paraId="5E0ED057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1C3C2A3" w14:textId="77777777" w:rsidR="00B06B76" w:rsidRDefault="00B06B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761A18" w14:paraId="02B923AA" w14:textId="77777777" w:rsidTr="00E15615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5B78D6" w14:textId="77777777" w:rsidR="00B06B76" w:rsidRDefault="00B06B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37A4C6" w14:textId="77777777" w:rsidR="00B06B76" w:rsidRDefault="00B06B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erkläre(n), dass</w:t>
            </w:r>
          </w:p>
        </w:tc>
      </w:tr>
      <w:tr w:rsidR="00761A18" w14:paraId="6DB6F877" w14:textId="77777777" w:rsidTr="00E15615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99DB2C" w14:textId="77777777" w:rsidR="00B06B76" w:rsidRDefault="00B06B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79D31F" w14:textId="77777777" w:rsidR="00B06B76" w:rsidRDefault="00B06B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A51638" w14:textId="77777777" w:rsidR="00B06B76" w:rsidRDefault="00B06B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522089" w14:textId="77777777" w:rsidR="00B06B76" w:rsidRDefault="00B06B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den Wortlaut der vom Auftraggeber verfassten Langfassung des Leistungsverzeichnisses als alleinverbindlich anerkenne(n).</w:t>
            </w:r>
          </w:p>
        </w:tc>
      </w:tr>
      <w:tr w:rsidR="00761A18" w14:paraId="08431FD8" w14:textId="77777777" w:rsidTr="00E15615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66DF20" w14:textId="77777777" w:rsidR="00B06B76" w:rsidRDefault="00B06B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8A85B2" w14:textId="77777777" w:rsidR="00B06B76" w:rsidRDefault="00B06B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37EAEA" w14:textId="77777777" w:rsidR="00B06B76" w:rsidRDefault="00B06B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3BC00A" w14:textId="77777777" w:rsidR="00B06B76" w:rsidRDefault="00B06B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mir/uns zugegangene Änderungen der Vergabeunterlagen Gegenstand meines/unseres Angebotes sind.</w:t>
            </w:r>
          </w:p>
        </w:tc>
      </w:tr>
      <w:tr w:rsidR="00761A18" w14:paraId="5D619D12" w14:textId="77777777" w:rsidTr="00E15615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295DA4" w14:textId="77777777" w:rsidR="00B06B76" w:rsidRDefault="00B06B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FA0A95" w14:textId="77777777" w:rsidR="00B06B76" w:rsidRDefault="00B06B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74E433" w14:textId="77777777" w:rsidR="00B06B76" w:rsidRDefault="00B06B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634BD9" w14:textId="77777777" w:rsidR="00B06B76" w:rsidRDefault="00B06B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ein nach der Leistungsbeschreibung ggf. zu benennender Sicherheits- und Gesundheitsschutzkoordinator gemäß Baustellenverordnung und dessen Stellvertreter über die nach den “Regeln zum Arbeitsschutz auf Baustellen; geeigneter Koordinator (Konkretisierung zu § 3 BaustellV) (RAB 30)” geforderte Qualifikation verfügen, um die nach Baustellenverordnung übertragenen Aufgaben fachgerecht zu erfüllen.</w:t>
            </w:r>
          </w:p>
        </w:tc>
      </w:tr>
      <w:tr w:rsidR="00761A18" w14:paraId="143B25FE" w14:textId="77777777" w:rsidTr="00E15615">
        <w:trPr>
          <w:trHeight w:val="201"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D3A232" w14:textId="77777777" w:rsidR="00B06B76" w:rsidRDefault="00B06B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0205CC" w14:textId="77777777" w:rsidR="00B06B76" w:rsidRDefault="00B06B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A52E56" w14:textId="77777777" w:rsidR="00B06B76" w:rsidRDefault="00B06B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EF812C" w14:textId="77777777" w:rsidR="00B06B76" w:rsidRDefault="00B06B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das vom Auftraggeber vorgeschlagene Produkt Inhalt meines/unseres Angebotes ist, wenn Teilleistungsbeschreibungen des Auftraggebers den Zusatz “oder gleichwertig” enthalten und von mir/uns keine Produktangaben (Hersteller- und Typbezeichnung) eingetragen wurden.</w:t>
            </w:r>
          </w:p>
        </w:tc>
      </w:tr>
      <w:tr w:rsidR="00761A18" w14:paraId="2ADC7256" w14:textId="77777777" w:rsidTr="00E15615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2D2CCF" w14:textId="77777777" w:rsidR="00B06B76" w:rsidRDefault="00B06B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1CC922" w14:textId="77777777" w:rsidR="00B06B76" w:rsidRDefault="00B06B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5CDF36" w14:textId="77777777" w:rsidR="00B06B76" w:rsidRDefault="00B06B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EC0DDB" w14:textId="77777777" w:rsidR="00B06B76" w:rsidRDefault="00B06B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falls von mir/uns mehrere Nebenangebote abgegeben wurden, mein/unser Angebot auch die Kumulation der Nebenangebote, die sich nicht gegenseitig ausschließen, umfasst.</w:t>
            </w:r>
          </w:p>
        </w:tc>
      </w:tr>
      <w:tr w:rsidR="00761A18" w14:paraId="29614367" w14:textId="77777777" w:rsidTr="00E15615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1B16BF" w14:textId="77777777" w:rsidR="00B06B76" w:rsidRDefault="00B06B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447E7F" w14:textId="77777777" w:rsidR="00B06B76" w:rsidRDefault="00B06B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B59133" w14:textId="77777777" w:rsidR="00B06B76" w:rsidRDefault="00B06B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901ACE" w14:textId="77777777" w:rsidR="00B06B76" w:rsidRDefault="00B06B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einen pauschalen Schadensersatz in Höhe von 15 Prozent der Bruttoabrechnungssumme dieses Vertrages entrichten werde, falls ich/wir aus Anlass der Vergabe nachweislich eine Abrede getroffen habe(n), die eine unzulässige Wettbewerbsbeschränkung darstellt, es sei denn, ich/wir weise(n) einen geringeren Schaden nach.</w:t>
            </w:r>
          </w:p>
        </w:tc>
      </w:tr>
      <w:tr w:rsidR="00761A18" w14:paraId="50B37987" w14:textId="77777777" w:rsidTr="00E15615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6395EC" w14:textId="77777777" w:rsidR="00B06B76" w:rsidRDefault="00B06B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7B277E" w14:textId="77777777" w:rsidR="00B06B76" w:rsidRDefault="00B06B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A705C9" w14:textId="77777777" w:rsidR="00B06B76" w:rsidRDefault="00B06B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95B0FB" w14:textId="77777777" w:rsidR="00B06B76" w:rsidRDefault="00B06B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jede vom zuständigen Finanzamt vorgenommene Änderung in Bezug auf eine vorgelegte Freistellungsbescheinigung (§ 48b EStG) dem Auftraggeber unverzüglich in Textform mitteile/n.</w:t>
            </w:r>
          </w:p>
        </w:tc>
      </w:tr>
    </w:tbl>
    <w:p w14:paraId="509CD02B" w14:textId="77777777" w:rsidR="00E15615" w:rsidRDefault="00E15615" w:rsidP="00E15615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b/>
          <w:bCs/>
          <w:color w:val="000000"/>
          <w:sz w:val="20"/>
          <w:szCs w:val="20"/>
        </w:rPr>
      </w:pPr>
      <w:bookmarkStart w:id="0" w:name="SV_RefID_PageTotal"/>
      <w:bookmarkEnd w:id="0"/>
    </w:p>
    <w:p w14:paraId="60708853" w14:textId="77777777" w:rsidR="00E15615" w:rsidRDefault="00E15615" w:rsidP="00E15615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79EB92B8" w14:textId="77777777" w:rsidR="00E15615" w:rsidRDefault="00E15615" w:rsidP="00E15615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2AEAEF8B" w14:textId="07EBBE2E" w:rsidR="00E15615" w:rsidRDefault="00E15615" w:rsidP="00E15615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Meine/ Unsere Angaben zur späteren Veröffentlichung von Daten zum Unternehmen in der Vergabebekanntmachung: </w:t>
      </w:r>
    </w:p>
    <w:p w14:paraId="11F46CE2" w14:textId="77777777" w:rsidR="00E15615" w:rsidRPr="0030317E" w:rsidRDefault="00E15615" w:rsidP="00E15615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i/>
          <w:iCs/>
          <w:color w:val="000000"/>
          <w:sz w:val="20"/>
          <w:szCs w:val="20"/>
        </w:rPr>
      </w:pPr>
      <w:r w:rsidRPr="0030317E">
        <w:rPr>
          <w:rFonts w:ascii="Arial" w:hAnsi="Arial" w:cs="Arial"/>
          <w:i/>
          <w:iCs/>
          <w:color w:val="000000"/>
          <w:sz w:val="20"/>
          <w:szCs w:val="20"/>
        </w:rPr>
        <w:t>(Hinweis: Informationen zu Bietergemeinschaften und deren Mitgliedern sind ausschließlich im Formular 531 EU anzugeben)</w:t>
      </w:r>
    </w:p>
    <w:p w14:paraId="6901D538" w14:textId="77777777" w:rsidR="00E15615" w:rsidRDefault="00E15615" w:rsidP="00E15615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</w:p>
    <w:p w14:paraId="065DAB40" w14:textId="77777777" w:rsidR="00E15615" w:rsidRDefault="00E15615" w:rsidP="00E15615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1) Einordnung meines Unternehmens als kleines oder mittleres Unternehmen (KMU) oder Großunternehmen:</w:t>
      </w:r>
    </w:p>
    <w:p w14:paraId="527F6AEC" w14:textId="77777777" w:rsidR="00E15615" w:rsidRDefault="00E15615" w:rsidP="00E15615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</w:p>
    <w:p w14:paraId="7D35D42B" w14:textId="77777777" w:rsidR="00E15615" w:rsidRDefault="00E15615" w:rsidP="00E15615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Mein/unser Unternehmen gilt als </w:t>
      </w:r>
    </w:p>
    <w:p w14:paraId="1519802B" w14:textId="77777777" w:rsidR="00E15615" w:rsidRDefault="00E15615" w:rsidP="00E1561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tbl>
      <w:tblPr>
        <w:tblW w:w="9655" w:type="dxa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8"/>
        <w:gridCol w:w="8813"/>
        <w:gridCol w:w="74"/>
      </w:tblGrid>
      <w:tr w:rsidR="00E15615" w14:paraId="673FD212" w14:textId="77777777" w:rsidTr="00573EC9">
        <w:trPr>
          <w:gridAfter w:val="1"/>
          <w:wAfter w:w="74" w:type="dxa"/>
          <w:cantSplit/>
          <w:trHeight w:val="201"/>
        </w:trPr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E15615" w14:paraId="2C33CB53" w14:textId="77777777" w:rsidTr="00573EC9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E569F8E" w14:textId="77777777" w:rsidR="00E15615" w:rsidRDefault="00E15615" w:rsidP="00573E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5A0C0698" w14:textId="77777777" w:rsidR="00E15615" w:rsidRDefault="00E15615" w:rsidP="00573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1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A65CE16" w14:textId="77777777" w:rsidR="00E15615" w:rsidRDefault="00E15615" w:rsidP="00573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Kleinstunternehmen</w:t>
            </w:r>
          </w:p>
          <w:p w14:paraId="4E9FE5CD" w14:textId="77777777" w:rsidR="00E15615" w:rsidRDefault="00E15615" w:rsidP="00573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15615" w14:paraId="7F45F97C" w14:textId="77777777" w:rsidTr="00573EC9">
        <w:trPr>
          <w:gridAfter w:val="1"/>
          <w:wAfter w:w="74" w:type="dxa"/>
          <w:cantSplit/>
          <w:trHeight w:val="201"/>
        </w:trPr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E15615" w14:paraId="1EF67326" w14:textId="77777777" w:rsidTr="00573EC9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66AEC43" w14:textId="77777777" w:rsidR="00E15615" w:rsidRDefault="00E15615" w:rsidP="00573E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6FAC441B" w14:textId="77777777" w:rsidR="00E15615" w:rsidRDefault="00E15615" w:rsidP="00573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1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EBDAEB4" w14:textId="77777777" w:rsidR="00E15615" w:rsidRDefault="00E15615" w:rsidP="00573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Kleines Unternehmen</w:t>
            </w:r>
          </w:p>
          <w:p w14:paraId="0DE402A4" w14:textId="77777777" w:rsidR="00E15615" w:rsidRDefault="00E15615" w:rsidP="00573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15615" w14:paraId="286371B4" w14:textId="77777777" w:rsidTr="00573EC9">
        <w:trPr>
          <w:gridAfter w:val="1"/>
          <w:wAfter w:w="74" w:type="dxa"/>
          <w:cantSplit/>
          <w:trHeight w:val="201"/>
        </w:trPr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E15615" w14:paraId="003CEFFD" w14:textId="77777777" w:rsidTr="00573EC9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A80F4D2" w14:textId="77777777" w:rsidR="00E15615" w:rsidRDefault="00E15615" w:rsidP="00573E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66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3CCF6C44" w14:textId="77777777" w:rsidR="00E15615" w:rsidRDefault="00E15615" w:rsidP="00573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1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C793EBF" w14:textId="77777777" w:rsidR="00E15615" w:rsidRDefault="00E15615" w:rsidP="00573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Mittleres Unternehmen</w:t>
            </w:r>
          </w:p>
          <w:p w14:paraId="52693001" w14:textId="77777777" w:rsidR="00E15615" w:rsidRDefault="00E15615" w:rsidP="00573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15615" w14:paraId="67263F59" w14:textId="77777777" w:rsidTr="00573EC9">
        <w:trPr>
          <w:gridAfter w:val="1"/>
          <w:wAfter w:w="74" w:type="dxa"/>
          <w:cantSplit/>
          <w:trHeight w:val="201"/>
        </w:trPr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E15615" w14:paraId="4E0A4F84" w14:textId="77777777" w:rsidTr="00573EC9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A0DC9FB" w14:textId="77777777" w:rsidR="00E15615" w:rsidRDefault="00E15615" w:rsidP="00573E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66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7C9950AB" w14:textId="77777777" w:rsidR="00E15615" w:rsidRDefault="00E15615" w:rsidP="00573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1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0B8A888" w14:textId="77777777" w:rsidR="00E15615" w:rsidRDefault="00E15615" w:rsidP="00573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Großunternehmen (sofern vorherige Klassifikation nicht zutreffend).</w:t>
            </w:r>
          </w:p>
        </w:tc>
      </w:tr>
      <w:tr w:rsidR="00E15615" w14:paraId="5C637F4A" w14:textId="77777777" w:rsidTr="00573EC9">
        <w:trPr>
          <w:cantSplit/>
        </w:trPr>
        <w:tc>
          <w:tcPr>
            <w:tcW w:w="965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1592049" w14:textId="77777777" w:rsidR="00E15615" w:rsidRDefault="00E15615" w:rsidP="00573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3385A07" w14:textId="77777777" w:rsidR="00E15615" w:rsidRDefault="00E15615" w:rsidP="00573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Erläuterung:</w:t>
            </w:r>
          </w:p>
          <w:p w14:paraId="73E27949" w14:textId="77777777" w:rsidR="00E15615" w:rsidRDefault="00E15615" w:rsidP="00573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      </w:r>
          </w:p>
          <w:p w14:paraId="5253CEF1" w14:textId="77777777" w:rsidR="00E15615" w:rsidRDefault="00E15615" w:rsidP="00573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Kleinstunternehmen (weniger als zehn Personen und Jahresumsatz/-bilanz weniger als 2 Mio. Euro)</w:t>
            </w:r>
          </w:p>
          <w:p w14:paraId="7436E344" w14:textId="77777777" w:rsidR="00E15615" w:rsidRDefault="00E15615" w:rsidP="00573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Kleines Unternehmen (weniger als 50 Personen und Jahresumsatz/-bilanz weniger als 10 Mio. Euro</w:t>
            </w:r>
          </w:p>
          <w:p w14:paraId="78B9A13C" w14:textId="77777777" w:rsidR="00E15615" w:rsidRDefault="00E15615" w:rsidP="00573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Mittleres Unternehmen (weniger als 250 Personen und Jahresumsatz weniger als 50 Mio. Euro bzw. Jahresbilanzsummer weniger als 43 Mio. Euro.</w:t>
            </w:r>
          </w:p>
          <w:p w14:paraId="046B6C9E" w14:textId="77777777" w:rsidR="00E15615" w:rsidRDefault="00E15615" w:rsidP="00573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  <w:p w14:paraId="28329994" w14:textId="77777777" w:rsidR="00E15615" w:rsidRDefault="00E15615" w:rsidP="00573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2)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Angabe meiner Nationalität als wirtschaftliche/r Eigentümer/-in des Unternehmens: </w:t>
            </w:r>
          </w:p>
          <w:p w14:paraId="383A94BD" w14:textId="77777777" w:rsidR="00E15615" w:rsidRDefault="00E15615" w:rsidP="00573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30317E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Hinweis: sofern das Unternehmen nicht börsennotiert ist</w:t>
            </w:r>
          </w:p>
          <w:p w14:paraId="3A68E58F" w14:textId="77777777" w:rsidR="00E15615" w:rsidRDefault="00E15615" w:rsidP="00573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  <w:p w14:paraId="653B830D" w14:textId="77777777" w:rsidR="00E15615" w:rsidRDefault="00E15615" w:rsidP="00573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Nationalität des wirtschaftlichen Eigentümers des Unternehmens:</w:t>
            </w:r>
          </w:p>
          <w:tbl>
            <w:tblPr>
              <w:tblStyle w:val="Tabellenrast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486"/>
            </w:tblGrid>
            <w:tr w:rsidR="00E15615" w14:paraId="11095354" w14:textId="77777777" w:rsidTr="00573EC9">
              <w:tc>
                <w:tcPr>
                  <w:tcW w:w="9486" w:type="dxa"/>
                  <w:tcBorders>
                    <w:bottom w:val="single" w:sz="4" w:space="0" w:color="auto"/>
                  </w:tcBorders>
                </w:tcPr>
                <w:p w14:paraId="371F7D56" w14:textId="77777777" w:rsidR="00E15615" w:rsidRDefault="00E15615" w:rsidP="00573EC9">
                  <w:pPr>
                    <w:widowControl w:val="0"/>
                    <w:autoSpaceDE w:val="0"/>
                    <w:autoSpaceDN w:val="0"/>
                    <w:adjustRightInd w:val="0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  <w:p w14:paraId="4E18307F" w14:textId="77777777" w:rsidR="00E15615" w:rsidRDefault="00E15615" w:rsidP="00573EC9">
                  <w:pPr>
                    <w:widowControl w:val="0"/>
                    <w:autoSpaceDE w:val="0"/>
                    <w:autoSpaceDN w:val="0"/>
                    <w:adjustRightInd w:val="0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2DCE732A" w14:textId="77777777" w:rsidR="00E15615" w:rsidRDefault="00E15615" w:rsidP="00573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Erläuterung:</w:t>
            </w:r>
          </w:p>
          <w:p w14:paraId="6424EE31" w14:textId="77777777" w:rsidR="00E15615" w:rsidRDefault="00E15615" w:rsidP="00573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Als Definition des Begriffes “wirtschaftlicher Eigentümer” kann der Begriff des “wirtschaftlich Berechtigten” nach § 3 Geldwäschegesetz herangezogen werden (Hinweis auf </w:t>
            </w:r>
            <w:hyperlink r:id="rId7" w:history="1">
              <w:r>
                <w:rPr>
                  <w:rFonts w:ascii="Arial" w:hAnsi="Arial" w:cs="Arial"/>
                  <w:i/>
                  <w:iCs/>
                  <w:color w:val="0000FF"/>
                  <w:sz w:val="20"/>
                  <w:szCs w:val="20"/>
                  <w:u w:val="single"/>
                </w:rPr>
                <w:t>§ 3 GwG - Einzelnorm (gesetze-im-internet.de</w:t>
              </w:r>
            </w:hyperlink>
            <w:r>
              <w:rPr>
                <w:rFonts w:ascii="Arial" w:hAnsi="Arial" w:cs="Arial"/>
                <w:i/>
                <w:iCs/>
                <w:color w:val="0000FF"/>
                <w:sz w:val="20"/>
                <w:szCs w:val="20"/>
              </w:rPr>
              <w:t>)</w:t>
            </w: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).</w:t>
            </w:r>
          </w:p>
          <w:p w14:paraId="77D2C921" w14:textId="77777777" w:rsidR="00E15615" w:rsidRDefault="00E15615" w:rsidP="00573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C7AF670" w14:textId="77777777" w:rsidR="00E15615" w:rsidRDefault="00E15615" w:rsidP="00573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erkläre(n) mich/uns damit einverstanden, dass die von mir/uns mitgeteilten personenbezogenen Daten für das Vergabeverfahren verarbeitet und gespeichert werden können und bei Auftragserteilung auf mein/unser Angebot den nicht berücksichtigten Bietenden der Name meines/unseres Unternehmens und die Merkmale und Vorteile meines/unseres Angebotes mitgeteilt werden.</w:t>
            </w:r>
          </w:p>
          <w:p w14:paraId="444D25D7" w14:textId="77777777" w:rsidR="00E15615" w:rsidRDefault="00E15615" w:rsidP="00573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EB18C62" w14:textId="77777777" w:rsidR="00E15615" w:rsidRDefault="00E15615" w:rsidP="00573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bin/sind mir/uns bewusst, dass wissentlich falsche Erklärungen den Ausschluss von dieser und von weiteren Ausschreibungen zur Folge haben können.</w:t>
            </w:r>
          </w:p>
        </w:tc>
      </w:tr>
    </w:tbl>
    <w:p w14:paraId="7017251A" w14:textId="77777777" w:rsidR="00E15615" w:rsidRDefault="00E15615" w:rsidP="00E1561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42F753E0" w14:textId="77777777" w:rsidR="00E15615" w:rsidRDefault="00E15615" w:rsidP="00E1561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Mit der elektronischen Abgabe des Angebotes auf der Vergabeplattform gilt dieses als unterschrieben. Auf das Formular 312_322 EU wird hingewiesen. Sofern die Vergabestelle ausnahmsweise die Abgabe des Angebotes in Schriftform zugelassen hat, muss das Angebot hier unterschrieben werden.</w:t>
      </w:r>
    </w:p>
    <w:p w14:paraId="354400E0" w14:textId="77777777" w:rsidR="00B06B76" w:rsidRDefault="00B06B76"/>
    <w:sectPr w:rsidR="00B06B76">
      <w:headerReference w:type="default" r:id="rId8"/>
      <w:footerReference w:type="default" r:id="rId9"/>
      <w:pgSz w:w="11905" w:h="16837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EE5458" w14:textId="77777777" w:rsidR="00027E28" w:rsidRDefault="00027E28">
      <w:pPr>
        <w:spacing w:after="0" w:line="240" w:lineRule="auto"/>
      </w:pPr>
      <w:r>
        <w:separator/>
      </w:r>
    </w:p>
  </w:endnote>
  <w:endnote w:type="continuationSeparator" w:id="0">
    <w:p w14:paraId="2264C787" w14:textId="77777777" w:rsidR="00027E28" w:rsidRDefault="00027E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96"/>
      <w:gridCol w:w="4796"/>
    </w:tblGrid>
    <w:tr w:rsidR="00761A18" w14:paraId="3D357A9F" w14:textId="77777777"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333CC3EF" w14:textId="77777777" w:rsidR="00B06B76" w:rsidRDefault="00B06B76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761A18" w14:paraId="769E20DB" w14:textId="77777777">
      <w:trPr>
        <w:trHeight w:val="200"/>
      </w:trPr>
      <w:tc>
        <w:tcPr>
          <w:tcW w:w="4796" w:type="dxa"/>
          <w:tcBorders>
            <w:top w:val="nil"/>
            <w:left w:val="nil"/>
            <w:bottom w:val="nil"/>
            <w:right w:val="nil"/>
          </w:tcBorders>
        </w:tcPr>
        <w:p w14:paraId="47ADF496" w14:textId="77777777" w:rsidR="00B06B76" w:rsidRDefault="00B06B76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VHB - Bund - Ausgabe 2017 - Stand 2019</w:t>
          </w:r>
        </w:p>
      </w:tc>
      <w:tc>
        <w:tcPr>
          <w:tcW w:w="4796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778CFBA0" w14:textId="0154779D" w:rsidR="00B06B76" w:rsidRDefault="00B06B76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Seite 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pgNum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 von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instrText xml:space="preserve"> PAGEREF "SV_RefID_PageTotal"  </w:instrTex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separate"/>
          </w:r>
          <w:r w:rsidR="00E35091">
            <w:rPr>
              <w:rFonts w:ascii="Arial" w:hAnsi="Arial" w:cs="Arial"/>
              <w:b/>
              <w:bCs/>
              <w:noProof/>
              <w:color w:val="000000"/>
              <w:kern w:val="0"/>
              <w:sz w:val="16"/>
              <w:szCs w:val="16"/>
            </w:rPr>
            <w:t>3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end"/>
          </w:r>
        </w:p>
      </w:tc>
    </w:tr>
    <w:tr w:rsidR="00761A18" w14:paraId="09230601" w14:textId="77777777"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2B5F7BF4" w14:textId="77777777" w:rsidR="00B06B76" w:rsidRDefault="00B06B76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kern w:val="0"/>
              <w:sz w:val="12"/>
              <w:szCs w:val="12"/>
            </w:rPr>
          </w:pPr>
          <w:r>
            <w:rPr>
              <w:rFonts w:ascii="Arial" w:hAnsi="Arial" w:cs="Arial"/>
              <w:color w:val="808080"/>
              <w:kern w:val="0"/>
              <w:sz w:val="12"/>
              <w:szCs w:val="12"/>
            </w:rPr>
            <w:t>01.09.2026 13:28 Uhr - BMS 13.0.1.0702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2C9D39" w14:textId="77777777" w:rsidR="00027E28" w:rsidRDefault="00027E28">
      <w:pPr>
        <w:spacing w:after="0" w:line="240" w:lineRule="auto"/>
      </w:pPr>
      <w:r>
        <w:separator/>
      </w:r>
    </w:p>
  </w:footnote>
  <w:footnote w:type="continuationSeparator" w:id="0">
    <w:p w14:paraId="3B4E00F3" w14:textId="77777777" w:rsidR="00027E28" w:rsidRDefault="00027E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2"/>
    </w:tblGrid>
    <w:tr w:rsidR="00761A18" w14:paraId="06CA4AE5" w14:textId="77777777"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5A97A60E" w14:textId="77777777" w:rsidR="00B06B76" w:rsidRDefault="00B06B76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</w:rPr>
            <w:t>213 </w:t>
          </w:r>
        </w:p>
      </w:tc>
    </w:tr>
    <w:tr w:rsidR="00761A18" w14:paraId="58F8836A" w14:textId="77777777"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19A7E492" w14:textId="77777777" w:rsidR="00B06B76" w:rsidRDefault="00B06B76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(Angebotsschreiben - Einheitliche Fassung) </w:t>
          </w:r>
        </w:p>
      </w:tc>
    </w:tr>
    <w:tr w:rsidR="00761A18" w14:paraId="49428F43" w14:textId="77777777"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14:paraId="50D65332" w14:textId="77777777" w:rsidR="00B06B76" w:rsidRDefault="00B06B76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4DB6A2"/>
    <w:multiLevelType w:val="singleLevel"/>
    <w:tmpl w:val="FFFFFFFF"/>
    <w:lvl w:ilvl="0">
      <w:numFmt w:val="decimal"/>
      <w:lvlText w:val="•"/>
      <w:lvlJc w:val="left"/>
    </w:lvl>
  </w:abstractNum>
  <w:abstractNum w:abstractNumId="1" w15:restartNumberingAfterBreak="0">
    <w:nsid w:val="56B99BB3"/>
    <w:multiLevelType w:val="singleLevel"/>
    <w:tmpl w:val="FFFFFFFF"/>
    <w:lvl w:ilvl="0">
      <w:numFmt w:val="decimal"/>
      <w:lvlText w:val="•"/>
      <w:lvlJc w:val="left"/>
    </w:lvl>
  </w:abstractNum>
  <w:abstractNum w:abstractNumId="2" w15:restartNumberingAfterBreak="0">
    <w:nsid w:val="5932114C"/>
    <w:multiLevelType w:val="singleLevel"/>
    <w:tmpl w:val="FFFFFFFF"/>
    <w:lvl w:ilvl="0">
      <w:numFmt w:val="decimal"/>
      <w:lvlText w:val="•"/>
      <w:lvlJc w:val="left"/>
    </w:lvl>
  </w:abstractNum>
  <w:num w:numId="1" w16cid:durableId="1439325512">
    <w:abstractNumId w:val="0"/>
  </w:num>
  <w:num w:numId="2" w16cid:durableId="1838886210">
    <w:abstractNumId w:val="2"/>
  </w:num>
  <w:num w:numId="3" w16cid:durableId="21229130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5615"/>
    <w:rsid w:val="00027E28"/>
    <w:rsid w:val="00761A18"/>
    <w:rsid w:val="00B06B76"/>
    <w:rsid w:val="00BC598C"/>
    <w:rsid w:val="00E15615"/>
    <w:rsid w:val="00E35091"/>
    <w:rsid w:val="00EB4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C1DD2D"/>
  <w14:defaultImageDpi w14:val="0"/>
  <w15:docId w15:val="{68BD3CB5-241A-45BB-86F3-C06FB18A5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E15615"/>
    <w:pPr>
      <w:spacing w:after="0" w:line="240" w:lineRule="auto"/>
    </w:pPr>
    <w:rPr>
      <w:rFonts w:cs="Times New Roman"/>
      <w:kern w:val="0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file:///C:\Users\EtienneR\Downloads\url(https:\www.gesetze-im-internet.de\gwg_2017\__3.html)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1055</Words>
  <Characters>6651</Characters>
  <Application>Microsoft Office Word</Application>
  <DocSecurity>0</DocSecurity>
  <Lines>55</Lines>
  <Paragraphs>15</Paragraphs>
  <ScaleCrop>false</ScaleCrop>
  <Company/>
  <LinksUpToDate>false</LinksUpToDate>
  <CharactersWithSpaces>7691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 Haverbeck</dc:creator>
  <cp:keywords/>
  <dc:description/>
  <cp:lastModifiedBy>Justine Werner</cp:lastModifiedBy>
  <cp:revision>3</cp:revision>
  <dcterms:created xsi:type="dcterms:W3CDTF">2026-09-01T11:30:00Z</dcterms:created>
  <dcterms:modified xsi:type="dcterms:W3CDTF">2026-09-03T08:47:00Z</dcterms:modified>
</cp:coreProperties>
</file>